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221" w:rsidRDefault="00FA7221"/>
    <w:p w:rsidR="00AC3093" w:rsidRDefault="00AC3093"/>
    <w:p w:rsidR="00AC3093" w:rsidRDefault="002229B5">
      <w:r>
        <w:rPr>
          <w:noProof/>
          <w:lang w:eastAsia="nl-NL"/>
        </w:rPr>
        <w:drawing>
          <wp:inline distT="0" distB="0" distL="0" distR="0">
            <wp:extent cx="5760720" cy="249555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deau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093" w:rsidRDefault="00AC3093">
      <w:pPr>
        <w:pBdr>
          <w:bottom w:val="single" w:sz="6" w:space="1" w:color="auto"/>
        </w:pBdr>
      </w:pPr>
    </w:p>
    <w:p w:rsidR="00D14A3F" w:rsidRDefault="00D14A3F"/>
    <w:p w:rsidR="00AC3093" w:rsidRDefault="00AC3093" w:rsidP="00AC3093">
      <w:pPr>
        <w:pStyle w:val="Geenafstand"/>
      </w:pPr>
      <w:r>
        <w:t>Heb jij ook zo’n vriend / vriendin die altijd roept dat ze eens iets wi</w:t>
      </w:r>
      <w:r w:rsidR="00506F22">
        <w:t>l</w:t>
      </w:r>
      <w:r>
        <w:t>t gaan doen?</w:t>
      </w:r>
    </w:p>
    <w:p w:rsidR="00AC3093" w:rsidRDefault="00AC3093" w:rsidP="00AC3093">
      <w:pPr>
        <w:pStyle w:val="Geenafstand"/>
      </w:pPr>
      <w:r>
        <w:t>Die altijd begint met van die thuis workouts en deze nooit afmaakt?</w:t>
      </w:r>
    </w:p>
    <w:p w:rsidR="00AC3093" w:rsidRDefault="00AC3093" w:rsidP="00AC3093">
      <w:pPr>
        <w:pStyle w:val="Geenafstand"/>
      </w:pPr>
      <w:r>
        <w:t>Dan is dit je kans om diegene eens mee te laten doen!</w:t>
      </w:r>
    </w:p>
    <w:p w:rsidR="00AC3093" w:rsidRDefault="00AC3093" w:rsidP="00AC3093">
      <w:pPr>
        <w:pStyle w:val="Geenafstand"/>
      </w:pPr>
      <w:r>
        <w:t>Het is heel simpel vul als WAL sports klant je naam in en dan de naam voor wie dit cadeau is!</w:t>
      </w:r>
    </w:p>
    <w:p w:rsidR="00AC3093" w:rsidRDefault="00AC3093" w:rsidP="00AC3093">
      <w:pPr>
        <w:pStyle w:val="Geenafstand"/>
      </w:pPr>
      <w:r>
        <w:t>Print het for</w:t>
      </w:r>
      <w:r w:rsidR="002229B5">
        <w:t>mulier</w:t>
      </w:r>
      <w:r w:rsidR="00506F22">
        <w:t>,</w:t>
      </w:r>
      <w:bookmarkStart w:id="0" w:name="_GoBack"/>
      <w:bookmarkEnd w:id="0"/>
      <w:r w:rsidR="002229B5">
        <w:t xml:space="preserve"> neem dit mee en lever in en sport samen voor de prijs van èèn.</w:t>
      </w:r>
    </w:p>
    <w:p w:rsidR="002229B5" w:rsidRDefault="00AC3093" w:rsidP="00AC3093">
      <w:pPr>
        <w:pStyle w:val="Geenafstand"/>
      </w:pPr>
      <w:r>
        <w:t xml:space="preserve">Misschien dat </w:t>
      </w:r>
      <w:r w:rsidR="002229B5">
        <w:t>hij of zij de smaak te pakken krijgt en als diegene dan een strippenkaart aanschaft dan train jij zelf 5keer gratis mee! Hoe bedoel je win win situatie!</w:t>
      </w:r>
    </w:p>
    <w:p w:rsidR="002229B5" w:rsidRDefault="002229B5" w:rsidP="00AC3093">
      <w:pPr>
        <w:pStyle w:val="Geenafstand"/>
      </w:pPr>
    </w:p>
    <w:p w:rsidR="00E435A0" w:rsidRDefault="00E435A0" w:rsidP="00AC3093">
      <w:pPr>
        <w:pStyle w:val="Geenafstand"/>
      </w:pPr>
      <w:r>
        <w:t>Je mag meerdere bonnen printen voor meerdere vrienden / vriendinnen</w:t>
      </w:r>
    </w:p>
    <w:p w:rsidR="00E435A0" w:rsidRDefault="00E435A0" w:rsidP="00AC3093">
      <w:pPr>
        <w:pStyle w:val="Geenafstand"/>
      </w:pPr>
      <w:r>
        <w:t>Maar dus niet meerdere bonnen voor dezelfde persoon.</w:t>
      </w:r>
    </w:p>
    <w:p w:rsidR="00AC3093" w:rsidRDefault="00AC3093" w:rsidP="00AC3093">
      <w:pPr>
        <w:pStyle w:val="Geenafstand"/>
      </w:pPr>
    </w:p>
    <w:sectPr w:rsidR="00AC3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93"/>
    <w:rsid w:val="002229B5"/>
    <w:rsid w:val="00506F22"/>
    <w:rsid w:val="00A81528"/>
    <w:rsid w:val="00AC3093"/>
    <w:rsid w:val="00D14A3F"/>
    <w:rsid w:val="00E435A0"/>
    <w:rsid w:val="00FA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B4FB3"/>
  <w15:chartTrackingRefBased/>
  <w15:docId w15:val="{A388AD6B-29B0-4021-89FF-18E14C50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C30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Andries van der Wal</dc:creator>
  <cp:keywords/>
  <dc:description/>
  <cp:lastModifiedBy>Andries van der Wal</cp:lastModifiedBy>
  <cp:revision>4</cp:revision>
  <dcterms:created xsi:type="dcterms:W3CDTF">2017-03-03T10:50:00Z</dcterms:created>
  <dcterms:modified xsi:type="dcterms:W3CDTF">2017-03-11T20:28:00Z</dcterms:modified>
</cp:coreProperties>
</file>